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E4E5" w14:textId="25006FD9" w:rsidR="00364891" w:rsidRDefault="00364891">
      <w:r>
        <w:t xml:space="preserve">The City of Merkel is accepting applications for </w:t>
      </w:r>
      <w:r w:rsidR="00574E6B">
        <w:t>position</w:t>
      </w:r>
      <w:r w:rsidR="001E440F">
        <w:t>s</w:t>
      </w:r>
      <w:r w:rsidR="00574E6B">
        <w:t xml:space="preserve"> in the </w:t>
      </w:r>
      <w:r w:rsidR="002D725B">
        <w:t>street</w:t>
      </w:r>
      <w:r w:rsidR="008A7DA9">
        <w:t xml:space="preserve"> </w:t>
      </w:r>
      <w:r w:rsidR="00574E6B">
        <w:t>department and the public works department.</w:t>
      </w:r>
    </w:p>
    <w:p w14:paraId="62E7997C" w14:textId="19B9A092" w:rsidR="00364891" w:rsidRDefault="00364891">
      <w:r>
        <w:t>Applicant</w:t>
      </w:r>
      <w:r w:rsidR="00574E6B">
        <w:t>s</w:t>
      </w:r>
      <w:r>
        <w:t xml:space="preserve"> must have the following:</w:t>
      </w:r>
    </w:p>
    <w:p w14:paraId="13FB0CDD" w14:textId="77777777" w:rsidR="00364891" w:rsidRDefault="00364891">
      <w:r>
        <w:t>*High School Diploma or Equivalent</w:t>
      </w:r>
    </w:p>
    <w:p w14:paraId="64A71656" w14:textId="0151C7C7" w:rsidR="00364891" w:rsidRDefault="00364891">
      <w:r>
        <w:t>*Valid Texas Driver’s License</w:t>
      </w:r>
    </w:p>
    <w:p w14:paraId="3969BC64" w14:textId="5A6B9B84" w:rsidR="00574E6B" w:rsidRDefault="00574E6B">
      <w:r>
        <w:t xml:space="preserve">*Ability to obtain TCEQ water and sewer </w:t>
      </w:r>
      <w:r w:rsidR="00E212EF">
        <w:t>licensing.</w:t>
      </w:r>
    </w:p>
    <w:p w14:paraId="71D02B3B" w14:textId="2C5EBDBC" w:rsidR="00202BA3" w:rsidRDefault="00364891" w:rsidP="002D725B">
      <w:r>
        <w:t>*</w:t>
      </w:r>
      <w:r w:rsidR="00444A71">
        <w:t xml:space="preserve">Ability to </w:t>
      </w:r>
      <w:r w:rsidR="002D725B">
        <w:t>p</w:t>
      </w:r>
      <w:r w:rsidR="008A7DA9">
        <w:t xml:space="preserve">erform </w:t>
      </w:r>
      <w:r w:rsidR="002D725B">
        <w:t>h</w:t>
      </w:r>
      <w:r w:rsidR="008A7DA9">
        <w:t xml:space="preserve">eavy </w:t>
      </w:r>
      <w:r w:rsidR="002D725B">
        <w:t>m</w:t>
      </w:r>
      <w:r w:rsidR="008A7DA9">
        <w:t xml:space="preserve">anual </w:t>
      </w:r>
      <w:r w:rsidR="002D725B">
        <w:t>l</w:t>
      </w:r>
      <w:r w:rsidR="008A7DA9">
        <w:t xml:space="preserve">abor; </w:t>
      </w:r>
      <w:r w:rsidR="00202BA3">
        <w:t xml:space="preserve">Lift up to 100 </w:t>
      </w:r>
      <w:r w:rsidR="002D725B">
        <w:t>p</w:t>
      </w:r>
      <w:r w:rsidR="00202BA3">
        <w:t xml:space="preserve">ounds </w:t>
      </w:r>
      <w:r w:rsidR="002D725B">
        <w:t>o</w:t>
      </w:r>
      <w:r w:rsidR="00202BA3">
        <w:t>ccasionally and 30</w:t>
      </w:r>
      <w:r w:rsidR="00B74075">
        <w:t>-50</w:t>
      </w:r>
      <w:r w:rsidR="00202BA3">
        <w:t xml:space="preserve"> Pounds </w:t>
      </w:r>
      <w:r w:rsidR="002D725B">
        <w:t xml:space="preserve">      r</w:t>
      </w:r>
      <w:r w:rsidR="00202BA3">
        <w:t>egularly</w:t>
      </w:r>
      <w:r w:rsidR="002D725B">
        <w:t xml:space="preserve">; use shovel, </w:t>
      </w:r>
      <w:r w:rsidR="00E212EF">
        <w:t>rake,</w:t>
      </w:r>
      <w:r w:rsidR="002D725B">
        <w:t xml:space="preserve"> and common hand tools; working in </w:t>
      </w:r>
      <w:r w:rsidR="0059784A">
        <w:t xml:space="preserve">all types of weather </w:t>
      </w:r>
      <w:r w:rsidR="00E212EF">
        <w:t>conditions.</w:t>
      </w:r>
    </w:p>
    <w:p w14:paraId="46DE791C" w14:textId="465D9CF6" w:rsidR="00202BA3" w:rsidRDefault="00202BA3">
      <w:r>
        <w:t>*</w:t>
      </w:r>
      <w:r w:rsidR="00444A71">
        <w:t xml:space="preserve">Ability to </w:t>
      </w:r>
      <w:r w:rsidR="002D725B">
        <w:t>o</w:t>
      </w:r>
      <w:r w:rsidR="006E14B1">
        <w:t>perate</w:t>
      </w:r>
      <w:r w:rsidR="00444A71">
        <w:t xml:space="preserve"> a </w:t>
      </w:r>
      <w:r w:rsidR="002D725B">
        <w:t>v</w:t>
      </w:r>
      <w:r w:rsidR="00444A71">
        <w:t xml:space="preserve">ariety of </w:t>
      </w:r>
      <w:r w:rsidR="002D725B">
        <w:t>construction and maintenance equipment i</w:t>
      </w:r>
      <w:r>
        <w:t xml:space="preserve">ncluding </w:t>
      </w:r>
      <w:r w:rsidR="002D725B">
        <w:t>d</w:t>
      </w:r>
      <w:r>
        <w:t xml:space="preserve">ump </w:t>
      </w:r>
      <w:r w:rsidR="002D725B">
        <w:t>t</w:t>
      </w:r>
      <w:r>
        <w:t>ruck</w:t>
      </w:r>
      <w:r w:rsidR="00E07AB9">
        <w:t xml:space="preserve">, </w:t>
      </w:r>
      <w:r w:rsidR="002D725B">
        <w:t>u</w:t>
      </w:r>
      <w:r w:rsidR="00E07AB9">
        <w:t xml:space="preserve">tility </w:t>
      </w:r>
      <w:r w:rsidR="002D725B">
        <w:t>t</w:t>
      </w:r>
      <w:r w:rsidR="00E07AB9">
        <w:t xml:space="preserve">ruck, </w:t>
      </w:r>
      <w:r w:rsidR="002D725B">
        <w:t>b</w:t>
      </w:r>
      <w:r w:rsidR="00444A71">
        <w:t xml:space="preserve">ackhoe, </w:t>
      </w:r>
      <w:r w:rsidR="002D725B">
        <w:t>a</w:t>
      </w:r>
      <w:r w:rsidR="008A7DA9">
        <w:t xml:space="preserve">ir </w:t>
      </w:r>
      <w:r w:rsidR="002D725B">
        <w:t>c</w:t>
      </w:r>
      <w:r w:rsidR="00E07AB9">
        <w:t xml:space="preserve">ompressor, </w:t>
      </w:r>
      <w:r w:rsidR="002D725B">
        <w:t>g</w:t>
      </w:r>
      <w:r w:rsidR="00E07AB9">
        <w:t>enerator</w:t>
      </w:r>
      <w:r w:rsidR="008A7DA9">
        <w:t xml:space="preserve">, </w:t>
      </w:r>
      <w:r w:rsidR="002D725B">
        <w:t>l</w:t>
      </w:r>
      <w:r w:rsidR="008A7DA9">
        <w:t xml:space="preserve">awnmowing </w:t>
      </w:r>
      <w:r w:rsidR="002D725B">
        <w:t>e</w:t>
      </w:r>
      <w:r w:rsidR="008A7DA9">
        <w:t>quipment,</w:t>
      </w:r>
      <w:r w:rsidR="00E07AB9">
        <w:t xml:space="preserve"> </w:t>
      </w:r>
      <w:r w:rsidR="00E212EF">
        <w:t>chainsaw,</w:t>
      </w:r>
      <w:r w:rsidR="008A7DA9">
        <w:t xml:space="preserve"> </w:t>
      </w:r>
      <w:r w:rsidR="00E07AB9">
        <w:t xml:space="preserve">and </w:t>
      </w:r>
      <w:r w:rsidR="002D725B">
        <w:t>c</w:t>
      </w:r>
      <w:r w:rsidR="00E07AB9">
        <w:t xml:space="preserve">ommon </w:t>
      </w:r>
      <w:r w:rsidR="002D725B">
        <w:t>p</w:t>
      </w:r>
      <w:r w:rsidR="00E07AB9">
        <w:t xml:space="preserve">ower </w:t>
      </w:r>
      <w:r w:rsidR="002D725B">
        <w:t>t</w:t>
      </w:r>
      <w:r w:rsidR="00E07AB9">
        <w:t>ools</w:t>
      </w:r>
      <w:r w:rsidR="0059784A">
        <w:t xml:space="preserve">; provide routine inspection, maintenance, </w:t>
      </w:r>
      <w:r w:rsidR="00E212EF">
        <w:t>cleaning,</w:t>
      </w:r>
      <w:r w:rsidR="0059784A">
        <w:t xml:space="preserve"> and repairs. </w:t>
      </w:r>
    </w:p>
    <w:p w14:paraId="55AB975A" w14:textId="3C34226D" w:rsidR="00E07AB9" w:rsidRDefault="00E07AB9">
      <w:r>
        <w:t>*</w:t>
      </w:r>
      <w:r w:rsidR="0059784A">
        <w:t xml:space="preserve">Ability </w:t>
      </w:r>
      <w:r w:rsidR="00B74075">
        <w:t xml:space="preserve">to </w:t>
      </w:r>
      <w:r w:rsidR="0059784A">
        <w:t>r</w:t>
      </w:r>
      <w:r>
        <w:t xml:space="preserve">ead and </w:t>
      </w:r>
      <w:r w:rsidR="002D725B">
        <w:t>u</w:t>
      </w:r>
      <w:r>
        <w:t xml:space="preserve">nderstand </w:t>
      </w:r>
      <w:r w:rsidR="002D725B">
        <w:t>r</w:t>
      </w:r>
      <w:r>
        <w:t xml:space="preserve">ough </w:t>
      </w:r>
      <w:r w:rsidR="002D725B">
        <w:t>p</w:t>
      </w:r>
      <w:r>
        <w:t xml:space="preserve">lans and </w:t>
      </w:r>
      <w:r w:rsidR="00E212EF">
        <w:t>diagrams.</w:t>
      </w:r>
    </w:p>
    <w:p w14:paraId="63C03216" w14:textId="606FE2AD" w:rsidR="00E07AB9" w:rsidRDefault="00202BA3">
      <w:r>
        <w:t>*</w:t>
      </w:r>
      <w:r w:rsidR="0059784A">
        <w:t>Ability to u</w:t>
      </w:r>
      <w:r w:rsidR="00E07AB9">
        <w:t xml:space="preserve">nderstand and </w:t>
      </w:r>
      <w:r w:rsidR="002D725B">
        <w:t>f</w:t>
      </w:r>
      <w:r w:rsidR="00E07AB9">
        <w:t xml:space="preserve">ollow </w:t>
      </w:r>
      <w:r w:rsidR="002D725B">
        <w:t>o</w:t>
      </w:r>
      <w:r w:rsidR="00E07AB9">
        <w:t xml:space="preserve">ral and </w:t>
      </w:r>
      <w:r w:rsidR="002D725B">
        <w:t>w</w:t>
      </w:r>
      <w:r w:rsidR="00E07AB9">
        <w:t xml:space="preserve">ritten </w:t>
      </w:r>
      <w:r w:rsidR="00E212EF">
        <w:t>instructions.</w:t>
      </w:r>
    </w:p>
    <w:p w14:paraId="628D0468" w14:textId="7A4E40ED" w:rsidR="00E07AB9" w:rsidRDefault="00E07AB9">
      <w:r>
        <w:t>*</w:t>
      </w:r>
      <w:r w:rsidR="00574E6B">
        <w:t>Ability to w</w:t>
      </w:r>
      <w:r>
        <w:t xml:space="preserve">ork </w:t>
      </w:r>
      <w:r w:rsidR="002D725B">
        <w:t>e</w:t>
      </w:r>
      <w:r>
        <w:t>ffectively</w:t>
      </w:r>
      <w:r w:rsidR="008A7DA9">
        <w:t>,</w:t>
      </w:r>
      <w:r>
        <w:t xml:space="preserve"> </w:t>
      </w:r>
      <w:r w:rsidR="00E212EF">
        <w:t>efficiently,</w:t>
      </w:r>
      <w:r w:rsidR="008A7DA9">
        <w:t xml:space="preserve"> and </w:t>
      </w:r>
      <w:r w:rsidR="002D725B">
        <w:t>s</w:t>
      </w:r>
      <w:r w:rsidR="008A7DA9">
        <w:t>afely</w:t>
      </w:r>
      <w:r>
        <w:t xml:space="preserve"> in a </w:t>
      </w:r>
      <w:r w:rsidR="002D725B">
        <w:t>s</w:t>
      </w:r>
      <w:r>
        <w:t xml:space="preserve">mall </w:t>
      </w:r>
      <w:r w:rsidR="002D725B">
        <w:t>g</w:t>
      </w:r>
      <w:r>
        <w:t xml:space="preserve">roup or </w:t>
      </w:r>
      <w:r w:rsidR="002D725B">
        <w:t>a</w:t>
      </w:r>
      <w:r>
        <w:t xml:space="preserve">lone, </w:t>
      </w:r>
      <w:r w:rsidR="002D725B">
        <w:t>w</w:t>
      </w:r>
      <w:r>
        <w:t xml:space="preserve">ithout </w:t>
      </w:r>
      <w:r w:rsidR="002D725B">
        <w:t>c</w:t>
      </w:r>
      <w:r>
        <w:t xml:space="preserve">ontinuous </w:t>
      </w:r>
      <w:r w:rsidR="00E212EF">
        <w:t>supervision.</w:t>
      </w:r>
      <w:r>
        <w:t xml:space="preserve"> </w:t>
      </w:r>
    </w:p>
    <w:p w14:paraId="4D9712B1" w14:textId="04D067DE" w:rsidR="0059784A" w:rsidRDefault="00E07AB9">
      <w:r>
        <w:t>*</w:t>
      </w:r>
      <w:r w:rsidR="00574E6B">
        <w:t>Ability to c</w:t>
      </w:r>
      <w:r w:rsidR="008A7DA9">
        <w:t xml:space="preserve">onduct </w:t>
      </w:r>
      <w:r w:rsidR="002D725B">
        <w:t>o</w:t>
      </w:r>
      <w:r w:rsidR="008A7DA9">
        <w:t xml:space="preserve">ther </w:t>
      </w:r>
      <w:r w:rsidR="0059784A">
        <w:t xml:space="preserve">tasks </w:t>
      </w:r>
      <w:r w:rsidR="008A7DA9">
        <w:t xml:space="preserve">as </w:t>
      </w:r>
      <w:r w:rsidR="002D725B">
        <w:t>r</w:t>
      </w:r>
      <w:r w:rsidR="008A7DA9">
        <w:t>equired</w:t>
      </w:r>
      <w:r w:rsidR="0059784A">
        <w:t xml:space="preserve"> including those in the water, </w:t>
      </w:r>
      <w:r w:rsidR="00E212EF">
        <w:t>sewer,</w:t>
      </w:r>
      <w:r w:rsidR="0059784A">
        <w:t xml:space="preserve"> and parks </w:t>
      </w:r>
      <w:r w:rsidR="00E212EF">
        <w:t>departments.</w:t>
      </w:r>
    </w:p>
    <w:p w14:paraId="5A79B40B" w14:textId="7EF024D9" w:rsidR="00574E6B" w:rsidRDefault="00574E6B">
      <w:r>
        <w:t xml:space="preserve">*Ability to be in the “on-call” rotation and work after hours in emergency </w:t>
      </w:r>
      <w:r w:rsidR="00E212EF">
        <w:t>situations.</w:t>
      </w:r>
    </w:p>
    <w:p w14:paraId="265A701F" w14:textId="036DAF3F" w:rsidR="001E440F" w:rsidRDefault="001E440F">
      <w:r>
        <w:t>Pay is D.O.E.</w:t>
      </w:r>
    </w:p>
    <w:p w14:paraId="2ADB99C4" w14:textId="3944FAE8" w:rsidR="001E440F" w:rsidRDefault="001E440F">
      <w:r>
        <w:t>City of Merkel is an Equal Opportunity Employer.</w:t>
      </w:r>
    </w:p>
    <w:p w14:paraId="74A294D1" w14:textId="4C181D6E" w:rsidR="001E440F" w:rsidRDefault="001E440F">
      <w:r>
        <w:t xml:space="preserve">Applications are available at and must be returned to City Hall, 100 Kent, Merkel, TX 79536 on or before </w:t>
      </w:r>
      <w:r w:rsidR="000F1E7F">
        <w:t>April</w:t>
      </w:r>
      <w:r w:rsidR="00E212EF">
        <w:t xml:space="preserve"> 1</w:t>
      </w:r>
      <w:r w:rsidR="000F1E7F">
        <w:t>8</w:t>
      </w:r>
      <w:r w:rsidR="00E212EF">
        <w:t>, 202</w:t>
      </w:r>
      <w:r w:rsidR="000F1E7F">
        <w:t>5</w:t>
      </w:r>
      <w:r>
        <w:t xml:space="preserve">.    </w:t>
      </w:r>
    </w:p>
    <w:p w14:paraId="0EB841AE" w14:textId="77777777" w:rsidR="00574E6B" w:rsidRDefault="00574E6B"/>
    <w:p w14:paraId="301E0FF5" w14:textId="7500963C" w:rsidR="00614DF9" w:rsidRDefault="00444A71">
      <w:r>
        <w:t xml:space="preserve"> </w:t>
      </w:r>
      <w:r w:rsidR="00202BA3">
        <w:t xml:space="preserve"> </w:t>
      </w:r>
      <w:r w:rsidR="00364891">
        <w:t xml:space="preserve">  </w:t>
      </w:r>
    </w:p>
    <w:sectPr w:rsidR="00614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91"/>
    <w:rsid w:val="000F1E7F"/>
    <w:rsid w:val="001E440F"/>
    <w:rsid w:val="00202BA3"/>
    <w:rsid w:val="002D725B"/>
    <w:rsid w:val="00364891"/>
    <w:rsid w:val="003F7103"/>
    <w:rsid w:val="00444A71"/>
    <w:rsid w:val="00574E6B"/>
    <w:rsid w:val="0059784A"/>
    <w:rsid w:val="005C419B"/>
    <w:rsid w:val="00614DF9"/>
    <w:rsid w:val="006E14B1"/>
    <w:rsid w:val="008A7DA9"/>
    <w:rsid w:val="009E4608"/>
    <w:rsid w:val="00B74075"/>
    <w:rsid w:val="00D77C51"/>
    <w:rsid w:val="00DD5717"/>
    <w:rsid w:val="00E07AB9"/>
    <w:rsid w:val="00E212EF"/>
    <w:rsid w:val="00E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3A9C"/>
  <w15:chartTrackingRefBased/>
  <w15:docId w15:val="{BDDBDA26-84EF-4F79-A2A2-CB2D4D88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Cochran</dc:creator>
  <cp:keywords/>
  <dc:description/>
  <cp:lastModifiedBy>Evelyn Morse</cp:lastModifiedBy>
  <cp:revision>4</cp:revision>
  <cp:lastPrinted>2025-04-03T13:22:00Z</cp:lastPrinted>
  <dcterms:created xsi:type="dcterms:W3CDTF">2019-09-24T14:01:00Z</dcterms:created>
  <dcterms:modified xsi:type="dcterms:W3CDTF">2025-04-03T13:23:00Z</dcterms:modified>
</cp:coreProperties>
</file>